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16417" w14:textId="29B4417D" w:rsidR="004D40AD" w:rsidRPr="004D40AD" w:rsidRDefault="004D40AD" w:rsidP="004D40A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D40AD">
        <w:rPr>
          <w:rFonts w:ascii="Arial" w:hAnsi="Arial" w:cs="Arial"/>
          <w:b/>
          <w:bCs/>
          <w:sz w:val="32"/>
          <w:szCs w:val="32"/>
        </w:rPr>
        <w:t>Draft</w:t>
      </w:r>
    </w:p>
    <w:p w14:paraId="679D7A2F" w14:textId="2A884B88" w:rsidR="004D40AD" w:rsidRPr="004D40AD" w:rsidRDefault="004D40AD" w:rsidP="00986D8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D40AD">
        <w:rPr>
          <w:rFonts w:ascii="Arial" w:hAnsi="Arial" w:cs="Arial"/>
          <w:b/>
          <w:bCs/>
          <w:sz w:val="32"/>
          <w:szCs w:val="32"/>
        </w:rPr>
        <w:t>2025 DDTP Committee Meeting Calendar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D40AD" w:rsidRPr="004D40AD" w14:paraId="116DC30C" w14:textId="77777777" w:rsidTr="002B1C4B">
        <w:tc>
          <w:tcPr>
            <w:tcW w:w="4675" w:type="dxa"/>
            <w:tcBorders>
              <w:bottom w:val="single" w:sz="4" w:space="0" w:color="auto"/>
            </w:tcBorders>
          </w:tcPr>
          <w:p w14:paraId="43F418BB" w14:textId="77777777" w:rsidR="00986D86" w:rsidRDefault="00986D86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E06D815" w14:textId="7CF7A7FA" w:rsidR="004D40AD" w:rsidRPr="004D40AD" w:rsidRDefault="004D40AD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EPAC</w:t>
            </w:r>
          </w:p>
          <w:p w14:paraId="5DB8C079" w14:textId="77777777" w:rsid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 xml:space="preserve">Meets the 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Friday</w:t>
            </w:r>
            <w:r w:rsidRPr="004D40AD">
              <w:rPr>
                <w:rFonts w:ascii="Arial" w:hAnsi="Arial" w:cs="Arial"/>
                <w:sz w:val="28"/>
                <w:szCs w:val="28"/>
              </w:rPr>
              <w:t xml:space="preserve"> of each month</w:t>
            </w:r>
          </w:p>
          <w:p w14:paraId="74F172E2" w14:textId="0544877E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04034704" w14:textId="77777777" w:rsidR="00986D86" w:rsidRDefault="00986D86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AB13B46" w14:textId="0665A1F7" w:rsidR="004D40AD" w:rsidRPr="004D40AD" w:rsidRDefault="004D40AD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TADDAC</w:t>
            </w:r>
          </w:p>
          <w:p w14:paraId="4E93A3B5" w14:textId="77777777" w:rsid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 xml:space="preserve">Meets the 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Friday</w:t>
            </w:r>
            <w:r w:rsidRPr="004D40AD">
              <w:rPr>
                <w:rFonts w:ascii="Arial" w:hAnsi="Arial" w:cs="Arial"/>
                <w:sz w:val="28"/>
                <w:szCs w:val="28"/>
              </w:rPr>
              <w:t xml:space="preserve"> of each month</w:t>
            </w:r>
          </w:p>
          <w:p w14:paraId="6DD14C6C" w14:textId="49C8536A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5E7507F8" w14:textId="77777777" w:rsidTr="002B1C4B">
        <w:tc>
          <w:tcPr>
            <w:tcW w:w="4675" w:type="dxa"/>
            <w:tcBorders>
              <w:bottom w:val="nil"/>
            </w:tcBorders>
          </w:tcPr>
          <w:p w14:paraId="5529180D" w14:textId="77777777" w:rsidR="0068187F" w:rsidRPr="00DD3C54" w:rsidRDefault="0068187F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AE067EB" w14:textId="05AAE9FF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January 1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>7</w:t>
            </w:r>
            <w:r w:rsidRPr="00DD3C54">
              <w:rPr>
                <w:rFonts w:ascii="Arial" w:hAnsi="Arial" w:cs="Arial"/>
                <w:sz w:val="28"/>
                <w:szCs w:val="28"/>
              </w:rPr>
              <w:t>, 2025</w:t>
            </w:r>
          </w:p>
        </w:tc>
        <w:tc>
          <w:tcPr>
            <w:tcW w:w="4675" w:type="dxa"/>
            <w:tcBorders>
              <w:bottom w:val="nil"/>
            </w:tcBorders>
          </w:tcPr>
          <w:p w14:paraId="01712042" w14:textId="77777777" w:rsidR="0068187F" w:rsidRPr="00DD3C54" w:rsidRDefault="0068187F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752BB81" w14:textId="467BABED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 xml:space="preserve">January 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>31</w:t>
            </w:r>
            <w:r w:rsidRPr="00DD3C54">
              <w:rPr>
                <w:rFonts w:ascii="Arial" w:hAnsi="Arial" w:cs="Arial"/>
                <w:sz w:val="28"/>
                <w:szCs w:val="28"/>
              </w:rPr>
              <w:t>, 2025</w:t>
            </w:r>
          </w:p>
          <w:p w14:paraId="4DFF83ED" w14:textId="6DC86333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755917CA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4ABF8C03" w14:textId="27E5DD8D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February 14,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570C246A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February 28, 2025</w:t>
            </w:r>
          </w:p>
          <w:p w14:paraId="316B1D8A" w14:textId="151E6D1B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0B8B7ADD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75F2865B" w14:textId="61FAB79A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March 14,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638058A6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March 28, 2025</w:t>
            </w:r>
          </w:p>
          <w:p w14:paraId="74195980" w14:textId="5F0DEEEF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7540E014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00F53167" w14:textId="25BFA6ED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April 11,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264EF993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April 25, 2025</w:t>
            </w:r>
          </w:p>
          <w:p w14:paraId="5974E9F9" w14:textId="76D11B15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78E6FEA5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54E156C6" w14:textId="71B1BBCB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May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 xml:space="preserve"> 9, 2025</w:t>
            </w:r>
            <w:r w:rsidR="003B546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B546F">
              <w:rPr>
                <w:rFonts w:ascii="Arial" w:hAnsi="Arial" w:cs="Arial"/>
                <w:sz w:val="28"/>
                <w:szCs w:val="28"/>
              </w:rPr>
              <w:t>(NorCal Joint)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40A0A064" w14:textId="29E1C54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May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B546F">
              <w:rPr>
                <w:rFonts w:ascii="Arial" w:hAnsi="Arial" w:cs="Arial"/>
                <w:sz w:val="28"/>
                <w:szCs w:val="28"/>
              </w:rPr>
              <w:t>9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>, 2025</w:t>
            </w:r>
            <w:r w:rsidR="003B546F">
              <w:rPr>
                <w:rFonts w:ascii="Arial" w:hAnsi="Arial" w:cs="Arial"/>
                <w:sz w:val="28"/>
                <w:szCs w:val="28"/>
              </w:rPr>
              <w:t xml:space="preserve"> (NorCal Joint)</w:t>
            </w:r>
          </w:p>
          <w:p w14:paraId="63CADF57" w14:textId="689F5B1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07FADD32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50C3EB50" w14:textId="680F5E31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June</w:t>
            </w:r>
            <w:r w:rsidR="00C90D49" w:rsidRPr="00DD3C54">
              <w:rPr>
                <w:rFonts w:ascii="Arial" w:hAnsi="Arial" w:cs="Arial"/>
                <w:sz w:val="28"/>
                <w:szCs w:val="28"/>
              </w:rPr>
              <w:t xml:space="preserve"> 13, 2025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484BD726" w14:textId="3584CA86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June</w:t>
            </w:r>
            <w:r w:rsidR="002B1C4B" w:rsidRPr="00DD3C54">
              <w:rPr>
                <w:rFonts w:ascii="Arial" w:hAnsi="Arial" w:cs="Arial"/>
                <w:sz w:val="28"/>
                <w:szCs w:val="28"/>
              </w:rPr>
              <w:t xml:space="preserve"> 27, 2025</w:t>
            </w:r>
          </w:p>
          <w:p w14:paraId="07274125" w14:textId="2ED4DDE6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6284F184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71073677" w14:textId="416BB7A5" w:rsidR="004D40AD" w:rsidRPr="00DD3C54" w:rsidRDefault="004D40AD" w:rsidP="002B1C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September 12,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3EF58984" w14:textId="7F714D64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September 26, 2025</w:t>
            </w:r>
          </w:p>
          <w:p w14:paraId="3CC16679" w14:textId="20A12F4D" w:rsidR="004D40AD" w:rsidRPr="00DD3C54" w:rsidRDefault="004D40AD" w:rsidP="004D40A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5E692CEC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428FBE6A" w14:textId="038A93C8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October 10,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3FD353F6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October 24, 2025</w:t>
            </w:r>
          </w:p>
          <w:p w14:paraId="1F88CE90" w14:textId="3B84BBD0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0DEFFBC9" w14:textId="77777777" w:rsidTr="002B1C4B"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2F0BF23F" w14:textId="53F1182C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November</w:t>
            </w:r>
            <w:r w:rsidR="00D37D24" w:rsidRPr="00DD3C54">
              <w:rPr>
                <w:rFonts w:ascii="Arial" w:hAnsi="Arial" w:cs="Arial"/>
                <w:sz w:val="28"/>
                <w:szCs w:val="28"/>
              </w:rPr>
              <w:t xml:space="preserve"> 7, 2025 </w:t>
            </w:r>
            <w:r w:rsidR="003B546F">
              <w:rPr>
                <w:rFonts w:ascii="Arial" w:hAnsi="Arial" w:cs="Arial"/>
                <w:sz w:val="28"/>
                <w:szCs w:val="28"/>
              </w:rPr>
              <w:t>(SoCal Joint)</w:t>
            </w: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78591E65" w14:textId="1DB481E3" w:rsidR="004D40AD" w:rsidRPr="00DD3C54" w:rsidRDefault="00D37D24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November 7, 2025</w:t>
            </w:r>
            <w:r w:rsidR="003B546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B546F">
              <w:rPr>
                <w:rFonts w:ascii="Arial" w:hAnsi="Arial" w:cs="Arial"/>
                <w:sz w:val="28"/>
                <w:szCs w:val="28"/>
              </w:rPr>
              <w:t>(SoCal Joint)</w:t>
            </w:r>
            <w:r w:rsidRPr="00DD3C54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4D40AD" w:rsidRPr="004D40AD" w14:paraId="282BCD65" w14:textId="77777777" w:rsidTr="002B1C4B">
        <w:tc>
          <w:tcPr>
            <w:tcW w:w="9350" w:type="dxa"/>
            <w:gridSpan w:val="2"/>
            <w:tcBorders>
              <w:top w:val="single" w:sz="4" w:space="0" w:color="auto"/>
            </w:tcBorders>
          </w:tcPr>
          <w:p w14:paraId="6FCA7159" w14:textId="77777777" w:rsidR="002B1C4B" w:rsidRDefault="002B1C4B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2FCDD06" w14:textId="30E791CB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>Joint Committee Meetings: May &amp; November</w:t>
            </w:r>
          </w:p>
          <w:p w14:paraId="5C3A72D4" w14:textId="77777777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46272B4" w14:textId="77777777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>No meetings will be held in July, August or December.</w:t>
            </w:r>
          </w:p>
          <w:p w14:paraId="4A89EBE7" w14:textId="5CE206D5" w:rsidR="00DD3C54" w:rsidRPr="004D40AD" w:rsidRDefault="004D40AD" w:rsidP="00DD3C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>All meeting dates are subject change.</w:t>
            </w:r>
          </w:p>
        </w:tc>
      </w:tr>
    </w:tbl>
    <w:p w14:paraId="5B2E40CD" w14:textId="77777777" w:rsidR="004D40AD" w:rsidRPr="004D40AD" w:rsidRDefault="004D40AD" w:rsidP="004D40AD">
      <w:pPr>
        <w:jc w:val="center"/>
        <w:rPr>
          <w:rFonts w:ascii="Arial" w:hAnsi="Arial" w:cs="Arial"/>
          <w:sz w:val="28"/>
          <w:szCs w:val="28"/>
        </w:rPr>
      </w:pPr>
    </w:p>
    <w:sectPr w:rsidR="004D40AD" w:rsidRPr="004D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AD"/>
    <w:rsid w:val="001F3D26"/>
    <w:rsid w:val="0025780C"/>
    <w:rsid w:val="00294CBD"/>
    <w:rsid w:val="002A40EC"/>
    <w:rsid w:val="002B1C4B"/>
    <w:rsid w:val="00391AF8"/>
    <w:rsid w:val="003B546F"/>
    <w:rsid w:val="004D40AD"/>
    <w:rsid w:val="005F78B6"/>
    <w:rsid w:val="0068187F"/>
    <w:rsid w:val="006C4B06"/>
    <w:rsid w:val="009358AA"/>
    <w:rsid w:val="00986D86"/>
    <w:rsid w:val="009D3A12"/>
    <w:rsid w:val="00AA11A6"/>
    <w:rsid w:val="00B61569"/>
    <w:rsid w:val="00B62A43"/>
    <w:rsid w:val="00BB5FFC"/>
    <w:rsid w:val="00BD35CC"/>
    <w:rsid w:val="00C90D49"/>
    <w:rsid w:val="00CF1B42"/>
    <w:rsid w:val="00D37D24"/>
    <w:rsid w:val="00DD3C54"/>
    <w:rsid w:val="00E2208B"/>
    <w:rsid w:val="00E55212"/>
    <w:rsid w:val="00EB194D"/>
    <w:rsid w:val="00F8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246AA"/>
  <w15:chartTrackingRefBased/>
  <w15:docId w15:val="{F0C4BFB9-7E40-45EF-AA4C-8F16A36C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0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0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0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0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0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0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0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0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0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0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0A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4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</Words>
  <Characters>580</Characters>
  <Application>Microsoft Office Word</Application>
  <DocSecurity>0</DocSecurity>
  <Lines>16</Lines>
  <Paragraphs>15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Reinig</dc:creator>
  <cp:keywords/>
  <dc:description/>
  <cp:lastModifiedBy>Matthew Reinig</cp:lastModifiedBy>
  <cp:revision>19</cp:revision>
  <dcterms:created xsi:type="dcterms:W3CDTF">2024-07-19T21:20:00Z</dcterms:created>
  <dcterms:modified xsi:type="dcterms:W3CDTF">2024-10-04T23:10:00Z</dcterms:modified>
</cp:coreProperties>
</file>